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Meryem Yilmaz ,</w:t>
            </w:r>
            <w:r w:rsidRPr="00D761C0" w:rsidR="00D761C0">
              <w:rPr>
                <w:rFonts w:cstheme="minorHAnsi"/>
                <w:lang w:val="bg-BG"/>
              </w:rPr>
              <w:t xml:space="preserve"> с имейл : mery.selin@gmail.com , Телефон : +3590885638835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ALYA  AKSEL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26.9.2017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2.11.2026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2.11.2026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