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Александър Вакрилов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24.3.1987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+359889634323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alexander.vakrilov@siteground.com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А*****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2.11.2026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