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burcea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Orhideei 119g, Olteni,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04.03.1996</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ionburcea.fil@gmail.com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+400770554842</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Orhideei 119g, Olteni,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