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Eryon Taki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+48780726791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Mitsuki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21.08.2018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