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Ламбо Киряков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+359895773258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sfgftgfd@abv.bg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Самуил Киряков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Калина Кирякова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7.7.2019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