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Anne Marie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Ivaschescu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Ordonantei, Bragadiru,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27.07.2004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aivaschescu@yahoo.com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+40723429788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Ordonantei, Bragadiru,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