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Георги Божилов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Кристиян Стоянов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2.6.2015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