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Мартин Калинов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Александър Калинов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14.1.2019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Рая Калинова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27.4.2022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