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Тони Божкова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16.5.1991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+3590888910515</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borisovatoni11@gmail.com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Рая Божкова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24.9.2018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Ива Божкова</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9.12.2022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