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Yavor Rangelov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Maxim rangelov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15.4.2020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