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X</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Тодор Пунев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14.12.1987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+3590886800458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todor.g.punev@gmail.com</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Дарина Пунева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13.9.2015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Георги</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7.3.2019 г.</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1.11.2026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