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Емилия Таракчиева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+359899912009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tarakchieva@abv.bg</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Теодор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11.7.2016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