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1.11.2026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Ирена  Пенчева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6.12.1974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Ирена  Пенчева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irena.pencheva@moew.government.bg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+3590885200169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1.11.2026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