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Atanas  Kavrakov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24.6.1986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+359893616212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painpain@abv.bg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