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Паолина  Иванова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22.2.1985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+359887208697</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paolinaivanova@gmail.com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Паолина Иванова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22.2.1985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+359887208697</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paolinaivanova@gmail.com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Йоана стойкова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11.5.2020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Мартин Стойков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5.12.2021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