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Emilia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Grigore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Valea Oltului 6, scH,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20.06.2002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liagrg20@gmail.com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+40734420848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Valea Oltului 6, scH,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