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Petru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Tomescu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Pajurei 18,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19.09.2008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petrutomescu100@gmail.com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+40739641599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Pajurei 18,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