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Вая  Григорова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16.5.2002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+359884344595</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vayasimeonova@gmail.com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