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Борислав  Георгиев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19.1.1984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+359887309645</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b.k.georgiev@gmail.com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Борислав Георгиев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19.1.1984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+359887309645</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b.k.georgiev@gmail.com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Красимир Георгиев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1.8.2017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Ивета Георгиева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11.6.2012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