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Валентина Георгиева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Даяна Георгиева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13.7.2023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