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Драгомир Вълканов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+359888862833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batdrg@gmail.com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Никола Вълканов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1.3.2021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Росица Вълканова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1.3.2021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