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Abdullah Al Rawahi</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Charlie Baker</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01/11/2026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