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Ралица Плачкова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