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Ива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Аладжова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8.2.1984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+359897971729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i.aladzhova@yahoo.com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Никола аладжов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22.6.2018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Любомир Лвфтвров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3.4.2017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