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Nikita Belyaev</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