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Дерменджиева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1.5.1976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+359888227080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maia76@abv.bg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Камелия Главанакова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27.1.2014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Даниел Главанаков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25.12.2015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