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татарска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+359887788120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iva.tatarska@gmail.com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Татарска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Венелина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