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aining yang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26/01/2000</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Theanna Villa &amp; Spa, Canggu, Jalan Pantai Batu Bolong, Canggu, 巴塘巴厘岛印度尼西亚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+8618881119877</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willate@126.com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02/11/2026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