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raya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slavcheva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5.8.2008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+359879652708</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rayaslavcheva20@gmail.com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