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Katya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Dix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02/04/2003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+4407948693980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35A Hova Villas, Brighton and Hove, Hove, UK Hove, Brighton and Hove, UK BN3 3DH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BN3 3DH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katyadix@hotmail.com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Paul Dix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+4407776078312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