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Добрин Чобанов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+3590889799355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dobrin2015@abv.bg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Йваило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3.4.2020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