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1.11.2026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Нели Чавдарова</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