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Любенова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21.10.1985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+3590885272888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nora.bobcheva@gmail.com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Антон Любенов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