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Matteo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Modanese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26/10/2000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moda.m26iar@yahoo.it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+393490771656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Graziella vendramini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+393451601551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