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Катерина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Ростовская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8.5.1983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+359884575773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rostovskaya2012@gmail.com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Роман Марченко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