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Cecilia Coronado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16/11/1984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Costa Rica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+50685937248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coronadocalvo@gmail.com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