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Nathan Archer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01/11/2026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