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Ева Андонова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+359879454140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andonova.eva@gmail.com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Калоян Алексиев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29.3.2017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Александър Алексиев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6.1.2022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