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Зинаида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29.11.1989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+380961771307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zinaidagenova@gmail.com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Тамерлан Васильев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Тимур Васильев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29.11.2016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Глеб Генов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27.5.2021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Владислав Васильев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8.1.2016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Амид Браду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9.9.2022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НикольбВасильева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1.11.2022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