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Ioan Nicolae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Ciontea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Baltagului 3,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16.04.1992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cionteain@gmail.com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+40726798048</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Baltagului 3,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