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20.5.1981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+3590888268058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stendec@abv.bg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Леон Кръстев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