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Светлана Рашкова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Д******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1.11.2026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А****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1.11.2026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