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Ясен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Маринов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30.9.1990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+359887894778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jasskata@yahoo.com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Стела маринова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19.5.2021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