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5.4.1995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+359897413318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stoqnovalio@abv.bg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средкова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николов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28.3.2018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Вероника златкова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1.11.2018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Михаела тодорова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7.11.2018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