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ралица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върбанова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+359876343024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ralitsa.varbanova92@abv.bg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Facebook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