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Davide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Borgobello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05/03/2000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borgobellodavide@gmail.com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+393925734639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Scorzato Carlina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+393202515462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