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Marius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Danis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Fragilor 4, Brașov,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31.10.1988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danismarius@yahoo.com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+40724248862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Fragilor 4, Brașov,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