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Georgy Karadjov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Metodi Karadjov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8.1.2014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Julieta Karadjov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9.2.2016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