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Милиана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Качанова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19.6.1944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+359888422856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torino@abv.bg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Златин качанов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23.9.2015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