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матео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стамчев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25.1.1985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+359883344483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malindtsnchev@gmail.com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mateo stanchev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7.7.2014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